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7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55"/>
        <w:gridCol w:w="677"/>
        <w:gridCol w:w="564"/>
        <w:gridCol w:w="834"/>
        <w:gridCol w:w="929"/>
        <w:gridCol w:w="604"/>
        <w:gridCol w:w="2898"/>
      </w:tblGrid>
      <w:tr w:rsidR="00A655B6" w:rsidRPr="00A22ECD" w14:paraId="3439CBF3" w14:textId="77777777" w:rsidTr="00C4368B">
        <w:trPr>
          <w:trHeight w:val="340"/>
        </w:trPr>
        <w:tc>
          <w:tcPr>
            <w:tcW w:w="8761" w:type="dxa"/>
            <w:gridSpan w:val="7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808080" w:themeFill="background1" w:themeFillShade="8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39039" w14:textId="57134A8B" w:rsidR="00D35729" w:rsidRPr="00D377E2" w:rsidRDefault="00D35729" w:rsidP="000F2FD1">
            <w:pPr>
              <w:pStyle w:val="Cuerpo"/>
              <w:spacing w:after="0"/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</w:pPr>
            <w:r w:rsidRPr="00D377E2"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  <w:t xml:space="preserve">CATEGORIA: PROYECTOS DE </w:t>
            </w:r>
            <w:r w:rsidR="00C4368B"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  <w:t>CORTOMETRAJE</w:t>
            </w:r>
          </w:p>
          <w:p w14:paraId="7A80A4A8" w14:textId="09783AD3" w:rsidR="00A655B6" w:rsidRPr="00D21791" w:rsidRDefault="00A655B6" w:rsidP="000F2FD1">
            <w:pPr>
              <w:pStyle w:val="Cuerpo"/>
              <w:spacing w:after="0"/>
              <w:rPr>
                <w:rFonts w:ascii="Tahoma" w:hAnsi="Tahoma"/>
                <w:sz w:val="24"/>
                <w:szCs w:val="24"/>
              </w:rPr>
            </w:pPr>
            <w:r w:rsidRPr="00D377E2"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  <w:t xml:space="preserve">MODALIDAD: </w:t>
            </w:r>
            <w:r w:rsidR="004E3042" w:rsidRPr="00D377E2"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  <w:t>POSPRODUCCIÓ</w:t>
            </w:r>
            <w:r w:rsidR="00F76CAF" w:rsidRPr="00D377E2">
              <w:rPr>
                <w:rStyle w:val="Ninguno"/>
                <w:rFonts w:ascii="Tahoma" w:hAnsi="Tahoma"/>
                <w:b/>
                <w:bCs/>
                <w:sz w:val="18"/>
                <w:szCs w:val="18"/>
              </w:rPr>
              <w:t>N</w:t>
            </w:r>
          </w:p>
        </w:tc>
      </w:tr>
      <w:tr w:rsidR="00A655B6" w:rsidRPr="00D21791" w14:paraId="6BF57716" w14:textId="77777777" w:rsidTr="00C4368B">
        <w:trPr>
          <w:trHeight w:val="384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1FA20" w14:textId="77777777" w:rsidR="00A655B6" w:rsidRPr="00D21791" w:rsidRDefault="00A655B6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 xml:space="preserve">TÍTULO </w:t>
            </w:r>
            <w:r w:rsidR="007A004F"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PROVISIONAL O FINAL</w:t>
            </w:r>
            <w:r w:rsidRPr="00D21791"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:</w:t>
            </w:r>
          </w:p>
        </w:tc>
      </w:tr>
      <w:tr w:rsidR="00D377E2" w:rsidRPr="00D21791" w14:paraId="202B22EE" w14:textId="77777777" w:rsidTr="00C4368B">
        <w:trPr>
          <w:trHeight w:val="384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6828D" w14:textId="77777777" w:rsidR="00D377E2" w:rsidRPr="00D21791" w:rsidRDefault="00D377E2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</w:pPr>
          </w:p>
        </w:tc>
      </w:tr>
      <w:tr w:rsidR="00D377E2" w:rsidRPr="00D21791" w14:paraId="264DECE6" w14:textId="77777777" w:rsidTr="00C4368B">
        <w:trPr>
          <w:trHeight w:val="384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7D7C8" w14:textId="77777777" w:rsidR="00D377E2" w:rsidRPr="00D21791" w:rsidRDefault="00D377E2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RESPONSABLE ANTE EL FONDO DEL PROYECTO:</w:t>
            </w:r>
          </w:p>
        </w:tc>
      </w:tr>
      <w:tr w:rsidR="00D377E2" w:rsidRPr="00D21791" w14:paraId="2BE87977" w14:textId="77777777" w:rsidTr="00C4368B">
        <w:trPr>
          <w:trHeight w:val="384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5F3D9" w14:textId="77777777" w:rsidR="00D377E2" w:rsidRPr="00D21791" w:rsidRDefault="00D377E2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</w:pPr>
          </w:p>
        </w:tc>
      </w:tr>
      <w:tr w:rsidR="00A655B6" w:rsidRPr="00D21791" w14:paraId="62DA916D" w14:textId="77777777" w:rsidTr="00C4368B">
        <w:trPr>
          <w:trHeight w:val="432"/>
        </w:trPr>
        <w:tc>
          <w:tcPr>
            <w:tcW w:w="8761" w:type="dxa"/>
            <w:gridSpan w:val="7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89576" w14:textId="77777777" w:rsidR="00A655B6" w:rsidRPr="00D21791" w:rsidRDefault="001A5CC8" w:rsidP="001A5CC8">
            <w:pPr>
              <w:pStyle w:val="Cuerpo"/>
              <w:numPr>
                <w:ilvl w:val="0"/>
                <w:numId w:val="1"/>
              </w:numPr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INFORMACIÓN DEL PRODUCTOR:</w:t>
            </w:r>
          </w:p>
        </w:tc>
      </w:tr>
      <w:tr w:rsidR="00A655B6" w:rsidRPr="00D21791" w14:paraId="74B2FADB" w14:textId="77777777" w:rsidTr="00C4368B">
        <w:trPr>
          <w:trHeight w:val="222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A0053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Nombre(s):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B6869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1er Apellido: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17284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2do Apellido:</w:t>
            </w:r>
          </w:p>
        </w:tc>
      </w:tr>
      <w:tr w:rsidR="00A655B6" w:rsidRPr="00D21791" w14:paraId="7D217B08" w14:textId="77777777" w:rsidTr="00C4368B">
        <w:trPr>
          <w:trHeight w:val="420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E99A6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932F9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540BD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112898C9" w14:textId="77777777" w:rsidTr="00C4368B">
        <w:trPr>
          <w:trHeight w:val="222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9E316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Dirección Particular:</w:t>
            </w: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97C2A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Municipio: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D2170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Provincia:</w:t>
            </w:r>
          </w:p>
        </w:tc>
      </w:tr>
      <w:tr w:rsidR="00A655B6" w:rsidRPr="00D21791" w14:paraId="028225B5" w14:textId="77777777" w:rsidTr="00C4368B">
        <w:trPr>
          <w:trHeight w:val="435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A1B5A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83EB6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A9EFE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40E9AED2" w14:textId="77777777" w:rsidTr="00C4368B">
        <w:trPr>
          <w:trHeight w:val="222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D4368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Teléfonos: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FBE89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Email: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D3867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No. CI:</w:t>
            </w:r>
          </w:p>
        </w:tc>
      </w:tr>
      <w:tr w:rsidR="00A655B6" w:rsidRPr="00D21791" w14:paraId="47EAC95E" w14:textId="77777777" w:rsidTr="00C4368B">
        <w:trPr>
          <w:trHeight w:val="521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47B3D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8C1E7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3A696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0AF308E8" w14:textId="77777777" w:rsidTr="00C4368B">
        <w:trPr>
          <w:trHeight w:val="227"/>
        </w:trPr>
        <w:tc>
          <w:tcPr>
            <w:tcW w:w="2932" w:type="dxa"/>
            <w:gridSpan w:val="2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C052D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No. Registro del Creador:</w:t>
            </w:r>
          </w:p>
        </w:tc>
        <w:tc>
          <w:tcPr>
            <w:tcW w:w="5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F43A6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 xml:space="preserve">Colectivo al que pertenece: </w:t>
            </w:r>
          </w:p>
        </w:tc>
      </w:tr>
      <w:tr w:rsidR="00A655B6" w:rsidRPr="00D21791" w14:paraId="65060304" w14:textId="77777777" w:rsidTr="00C4368B">
        <w:trPr>
          <w:trHeight w:val="402"/>
        </w:trPr>
        <w:tc>
          <w:tcPr>
            <w:tcW w:w="2932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95857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5829" w:type="dxa"/>
            <w:gridSpan w:val="5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ED3F5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712F408C" w14:textId="77777777" w:rsidTr="00C4368B">
        <w:trPr>
          <w:trHeight w:val="432"/>
        </w:trPr>
        <w:tc>
          <w:tcPr>
            <w:tcW w:w="8761" w:type="dxa"/>
            <w:gridSpan w:val="7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EA651" w14:textId="77777777" w:rsidR="00A655B6" w:rsidRPr="00D21791" w:rsidRDefault="00A655B6" w:rsidP="00A655B6">
            <w:pPr>
              <w:pStyle w:val="Cuerpo"/>
              <w:numPr>
                <w:ilvl w:val="0"/>
                <w:numId w:val="1"/>
              </w:numPr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INFORMACIÓN DEL DIRECTOR</w:t>
            </w:r>
          </w:p>
        </w:tc>
      </w:tr>
      <w:tr w:rsidR="00A655B6" w:rsidRPr="00D21791" w14:paraId="34273957" w14:textId="77777777" w:rsidTr="00C4368B">
        <w:trPr>
          <w:trHeight w:val="222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C33DE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Nombre(s):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EB2FB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1er Apellido: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4E6CD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2do Apellido:</w:t>
            </w:r>
          </w:p>
        </w:tc>
      </w:tr>
      <w:tr w:rsidR="00A655B6" w:rsidRPr="00D21791" w14:paraId="42BACC47" w14:textId="77777777" w:rsidTr="00C4368B">
        <w:trPr>
          <w:trHeight w:val="420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F8F00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DEF62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54A29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4F4BC085" w14:textId="77777777" w:rsidTr="00C4368B">
        <w:trPr>
          <w:trHeight w:val="222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BA147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Dirección Particular:</w:t>
            </w: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6E054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Municipio: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8F7EB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Provincia:</w:t>
            </w:r>
          </w:p>
        </w:tc>
      </w:tr>
      <w:tr w:rsidR="00A655B6" w:rsidRPr="00D21791" w14:paraId="041C8339" w14:textId="77777777" w:rsidTr="00C4368B">
        <w:trPr>
          <w:trHeight w:val="435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59977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D3A54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8905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747A0A20" w14:textId="77777777" w:rsidTr="00C4368B">
        <w:trPr>
          <w:trHeight w:val="222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2E5AB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Teléfonos: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1A14C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Email: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5A1B9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No. CI:</w:t>
            </w:r>
          </w:p>
        </w:tc>
      </w:tr>
      <w:tr w:rsidR="00A655B6" w:rsidRPr="00D21791" w14:paraId="5E94303C" w14:textId="77777777" w:rsidTr="00C4368B">
        <w:trPr>
          <w:trHeight w:val="521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35840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D5503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30BB0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23771873" w14:textId="77777777" w:rsidTr="00C4368B">
        <w:trPr>
          <w:trHeight w:val="227"/>
        </w:trPr>
        <w:tc>
          <w:tcPr>
            <w:tcW w:w="2932" w:type="dxa"/>
            <w:gridSpan w:val="2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B4AB4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No. Registro del Creador:</w:t>
            </w:r>
          </w:p>
        </w:tc>
        <w:tc>
          <w:tcPr>
            <w:tcW w:w="5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DE496" w14:textId="77777777" w:rsidR="00A655B6" w:rsidRPr="00D21791" w:rsidRDefault="00A655B6" w:rsidP="000F2FD1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 xml:space="preserve">Colectivo al que pertenece: </w:t>
            </w:r>
          </w:p>
        </w:tc>
      </w:tr>
      <w:tr w:rsidR="00A655B6" w:rsidRPr="00D21791" w14:paraId="1DE00247" w14:textId="77777777" w:rsidTr="00C4368B">
        <w:trPr>
          <w:trHeight w:val="402"/>
        </w:trPr>
        <w:tc>
          <w:tcPr>
            <w:tcW w:w="2932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1B1F8" w14:textId="77777777" w:rsidR="007A004F" w:rsidRPr="00D21791" w:rsidRDefault="007A004F" w:rsidP="000F2FD1">
            <w:pPr>
              <w:rPr>
                <w:rFonts w:ascii="Tahoma" w:hAnsi="Tahoma"/>
              </w:rPr>
            </w:pPr>
          </w:p>
        </w:tc>
        <w:tc>
          <w:tcPr>
            <w:tcW w:w="5829" w:type="dxa"/>
            <w:gridSpan w:val="5"/>
            <w:tcBorders>
              <w:top w:val="single" w:sz="8" w:space="0" w:color="000000"/>
              <w:left w:val="single" w:sz="4" w:space="0" w:color="000000"/>
              <w:bottom w:val="single" w:sz="16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547CB" w14:textId="77777777" w:rsidR="00A655B6" w:rsidRPr="00D21791" w:rsidRDefault="00A655B6" w:rsidP="000F2FD1">
            <w:pPr>
              <w:rPr>
                <w:rFonts w:ascii="Tahoma" w:hAnsi="Tahoma"/>
              </w:rPr>
            </w:pPr>
          </w:p>
        </w:tc>
      </w:tr>
      <w:tr w:rsidR="00A655B6" w:rsidRPr="00D21791" w14:paraId="3E614F88" w14:textId="77777777" w:rsidTr="00C4368B">
        <w:trPr>
          <w:trHeight w:val="432"/>
        </w:trPr>
        <w:tc>
          <w:tcPr>
            <w:tcW w:w="8761" w:type="dxa"/>
            <w:gridSpan w:val="7"/>
            <w:tcBorders>
              <w:top w:val="single" w:sz="16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414DE" w14:textId="77777777" w:rsidR="007A004F" w:rsidRPr="007A004F" w:rsidRDefault="00A655B6" w:rsidP="007A004F">
            <w:pPr>
              <w:pStyle w:val="Cuerpo"/>
              <w:numPr>
                <w:ilvl w:val="0"/>
                <w:numId w:val="1"/>
              </w:numPr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b/>
                <w:bCs/>
                <w:sz w:val="24"/>
                <w:szCs w:val="24"/>
              </w:rPr>
              <w:t>INFORMACIÓN DEL PROYECTO</w:t>
            </w:r>
          </w:p>
        </w:tc>
      </w:tr>
      <w:tr w:rsidR="007A004F" w:rsidRPr="00A661E9" w14:paraId="42BDCF66" w14:textId="77777777" w:rsidTr="00C4368B">
        <w:trPr>
          <w:trHeight w:val="355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auto"/>
              <w:right w:val="single" w:sz="4" w:space="0" w:color="000000" w:themeColor="text1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4E7CD" w14:textId="77777777" w:rsidR="007A004F" w:rsidRPr="00D21791" w:rsidRDefault="007A004F" w:rsidP="00D625D3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Género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 w:themeColor="text1"/>
              <w:bottom w:val="single" w:sz="4" w:space="0" w:color="auto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D83AF" w14:textId="77777777" w:rsidR="007A004F" w:rsidRPr="00D21791" w:rsidRDefault="007A004F" w:rsidP="00D625D3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Formato de Rodaje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18CBD" w14:textId="77777777" w:rsidR="007A004F" w:rsidRPr="00A661E9" w:rsidRDefault="007A004F" w:rsidP="00D625D3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  <w:r w:rsidRPr="00A661E9">
              <w:rPr>
                <w:rStyle w:val="Ninguno"/>
                <w:rFonts w:ascii="Tahoma" w:hAnsi="Tahoma"/>
                <w:sz w:val="24"/>
                <w:szCs w:val="24"/>
              </w:rPr>
              <w:t>Lugar(es) de filmación:</w:t>
            </w:r>
          </w:p>
          <w:p w14:paraId="75A12964" w14:textId="77777777" w:rsidR="007A004F" w:rsidRPr="00A661E9" w:rsidRDefault="007A004F" w:rsidP="00D625D3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A661E9">
              <w:rPr>
                <w:rStyle w:val="Ninguno"/>
                <w:rFonts w:ascii="Tahoma" w:hAnsi="Tahoma"/>
                <w:sz w:val="24"/>
                <w:szCs w:val="24"/>
              </w:rPr>
              <w:lastRenderedPageBreak/>
              <w:t>Ciudad + País</w:t>
            </w:r>
          </w:p>
        </w:tc>
      </w:tr>
      <w:tr w:rsidR="007A004F" w:rsidRPr="00A661E9" w14:paraId="2F8D423C" w14:textId="77777777" w:rsidTr="00C4368B">
        <w:trPr>
          <w:trHeight w:val="279"/>
        </w:trPr>
        <w:tc>
          <w:tcPr>
            <w:tcW w:w="2255" w:type="dxa"/>
            <w:tcBorders>
              <w:top w:val="single" w:sz="4" w:space="0" w:color="auto"/>
              <w:left w:val="single" w:sz="16" w:space="0" w:color="000000"/>
              <w:bottom w:val="single" w:sz="4" w:space="0" w:color="000000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A4F74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 w:rsidRPr="00D21791">
              <w:rPr>
                <w:rStyle w:val="Ninguno"/>
                <w:rFonts w:ascii="Tahoma" w:hAnsi="Tahoma"/>
              </w:rPr>
              <w:lastRenderedPageBreak/>
              <w:t>Ficción        _____</w:t>
            </w:r>
          </w:p>
          <w:p w14:paraId="1A56CEFD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 w:rsidRPr="00D21791">
              <w:rPr>
                <w:rStyle w:val="Ninguno"/>
                <w:rFonts w:ascii="Tahoma" w:hAnsi="Tahoma"/>
              </w:rPr>
              <w:t>Documental</w:t>
            </w:r>
            <w:r>
              <w:rPr>
                <w:rStyle w:val="Ninguno"/>
                <w:rFonts w:ascii="Tahoma" w:hAnsi="Tahoma"/>
              </w:rPr>
              <w:t xml:space="preserve"> _</w:t>
            </w:r>
            <w:r w:rsidRPr="00D21791">
              <w:rPr>
                <w:rStyle w:val="Ninguno"/>
                <w:rFonts w:ascii="Tahoma" w:hAnsi="Tahoma"/>
              </w:rPr>
              <w:t>____</w:t>
            </w:r>
          </w:p>
          <w:p w14:paraId="0F4F7C15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 w:rsidRPr="00D21791">
              <w:rPr>
                <w:rStyle w:val="Ninguno"/>
                <w:rFonts w:ascii="Tahoma" w:hAnsi="Tahoma"/>
              </w:rPr>
              <w:t>Animación _____</w:t>
            </w:r>
          </w:p>
        </w:tc>
        <w:tc>
          <w:tcPr>
            <w:tcW w:w="3004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7DFA2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 w:rsidRPr="00D21791">
              <w:rPr>
                <w:rStyle w:val="Ninguno"/>
                <w:rFonts w:ascii="Tahoma" w:hAnsi="Tahoma"/>
              </w:rPr>
              <w:t>Video _______</w:t>
            </w:r>
          </w:p>
          <w:p w14:paraId="012B37ED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 w:rsidRPr="00D21791">
              <w:rPr>
                <w:rStyle w:val="Ninguno"/>
                <w:rFonts w:ascii="Tahoma" w:hAnsi="Tahoma"/>
              </w:rPr>
              <w:t>35mm _______</w:t>
            </w:r>
          </w:p>
          <w:p w14:paraId="720D2C20" w14:textId="77777777" w:rsidR="007A004F" w:rsidRPr="00D21791" w:rsidRDefault="007A004F" w:rsidP="00D625D3">
            <w:pPr>
              <w:pStyle w:val="Cuerpo"/>
              <w:spacing w:after="0"/>
              <w:rPr>
                <w:rStyle w:val="Ninguno"/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Otro (especifique) ______</w:t>
            </w: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2CE32" w14:textId="77777777" w:rsidR="007A004F" w:rsidRPr="00A661E9" w:rsidRDefault="007A004F" w:rsidP="00D625D3">
            <w:pPr>
              <w:pStyle w:val="Cuerpo"/>
              <w:spacing w:after="0"/>
              <w:rPr>
                <w:rStyle w:val="Ninguno"/>
                <w:rFonts w:ascii="Tahoma" w:hAnsi="Tahoma"/>
                <w:sz w:val="24"/>
                <w:szCs w:val="24"/>
              </w:rPr>
            </w:pPr>
          </w:p>
        </w:tc>
      </w:tr>
      <w:tr w:rsidR="007A004F" w:rsidRPr="00A661E9" w14:paraId="19A8BA59" w14:textId="77777777" w:rsidTr="00C4368B">
        <w:trPr>
          <w:trHeight w:val="279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 w:themeColor="text1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2CB31" w14:textId="77777777" w:rsidR="007A004F" w:rsidRPr="00A661E9" w:rsidRDefault="007A004F" w:rsidP="00D625D3">
            <w:pPr>
              <w:pStyle w:val="Cuerpo"/>
              <w:spacing w:after="0"/>
              <w:rPr>
                <w:rStyle w:val="Ninguno"/>
                <w:rFonts w:ascii="Tahoma" w:hAnsi="Tahoma"/>
                <w:sz w:val="24"/>
                <w:szCs w:val="24"/>
              </w:rPr>
            </w:pPr>
            <w:r w:rsidRPr="00A661E9">
              <w:rPr>
                <w:rStyle w:val="Ninguno"/>
                <w:rFonts w:ascii="Tahoma" w:hAnsi="Tahoma"/>
                <w:sz w:val="24"/>
                <w:szCs w:val="24"/>
              </w:rPr>
              <w:t>Duración Estimada:</w:t>
            </w: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9F703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  <w:r>
              <w:rPr>
                <w:rStyle w:val="Ninguno"/>
                <w:rFonts w:ascii="Tahoma" w:hAnsi="Tahoma"/>
              </w:rPr>
              <w:t>Idiomas:</w:t>
            </w: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5EA41" w14:textId="77777777" w:rsidR="007A004F" w:rsidRPr="00A661E9" w:rsidRDefault="007A004F" w:rsidP="00D625D3">
            <w:pPr>
              <w:pStyle w:val="Cuerpo"/>
              <w:spacing w:after="0"/>
              <w:rPr>
                <w:rStyle w:val="Ninguno"/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Estado del proyecto:</w:t>
            </w:r>
          </w:p>
        </w:tc>
      </w:tr>
      <w:tr w:rsidR="007A004F" w:rsidRPr="00A661E9" w14:paraId="15A6F58A" w14:textId="77777777" w:rsidTr="00C4368B">
        <w:trPr>
          <w:trHeight w:val="279"/>
        </w:trPr>
        <w:tc>
          <w:tcPr>
            <w:tcW w:w="2255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1B02F" w14:textId="77777777" w:rsidR="007A004F" w:rsidRPr="00A661E9" w:rsidRDefault="007A004F" w:rsidP="00D625D3">
            <w:pPr>
              <w:spacing w:line="276" w:lineRule="auto"/>
              <w:rPr>
                <w:rStyle w:val="Ninguno"/>
                <w:rFonts w:ascii="Tahoma" w:hAnsi="Tahoma"/>
                <w:b/>
              </w:rPr>
            </w:pPr>
          </w:p>
        </w:tc>
        <w:tc>
          <w:tcPr>
            <w:tcW w:w="3004" w:type="dxa"/>
            <w:gridSpan w:val="4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102B2" w14:textId="77777777" w:rsidR="007A004F" w:rsidRPr="00D21791" w:rsidRDefault="007A004F" w:rsidP="00D625D3">
            <w:pPr>
              <w:spacing w:line="276" w:lineRule="auto"/>
              <w:rPr>
                <w:rStyle w:val="Ninguno"/>
                <w:rFonts w:ascii="Tahoma" w:hAnsi="Tahoma"/>
              </w:rPr>
            </w:pPr>
          </w:p>
        </w:tc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137CF" w14:textId="77777777" w:rsidR="007A004F" w:rsidRPr="00A661E9" w:rsidRDefault="007A004F" w:rsidP="00D625D3">
            <w:pPr>
              <w:pStyle w:val="Cuerpo"/>
              <w:spacing w:after="0"/>
              <w:rPr>
                <w:rStyle w:val="Ninguno"/>
                <w:rFonts w:ascii="Tahoma" w:hAnsi="Tahoma"/>
                <w:sz w:val="24"/>
                <w:szCs w:val="24"/>
              </w:rPr>
            </w:pPr>
          </w:p>
        </w:tc>
      </w:tr>
      <w:tr w:rsidR="007A004F" w:rsidRPr="00A22ECD" w14:paraId="61F91BFE" w14:textId="77777777" w:rsidTr="00C4368B">
        <w:trPr>
          <w:trHeight w:val="312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673FE" w14:textId="77777777" w:rsidR="007A004F" w:rsidRPr="00A22ECD" w:rsidRDefault="007A004F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Fecha Prevista de Finalización:</w:t>
            </w: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E7E6E6" w:themeFill="background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AE56" w14:textId="77777777" w:rsidR="007A004F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Fonts w:ascii="Tahoma" w:hAnsi="Tahoma"/>
                <w:sz w:val="24"/>
                <w:szCs w:val="24"/>
              </w:rPr>
              <w:t>Fecha Prevista de Estreno:</w:t>
            </w:r>
          </w:p>
        </w:tc>
      </w:tr>
      <w:tr w:rsidR="007A004F" w:rsidRPr="00A22ECD" w14:paraId="0B4ADB9D" w14:textId="77777777" w:rsidTr="00C4368B">
        <w:trPr>
          <w:trHeight w:val="312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3B7C4" w14:textId="77777777" w:rsidR="007A004F" w:rsidRPr="0076674A" w:rsidRDefault="007A004F" w:rsidP="007A004F">
            <w:pPr>
              <w:rPr>
                <w:rFonts w:ascii="Tahoma" w:hAnsi="Tahoma"/>
                <w:highlight w:val="yellow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DA18A" w14:textId="77777777" w:rsidR="007A004F" w:rsidRPr="00D21791" w:rsidRDefault="007A004F" w:rsidP="007A004F">
            <w:pPr>
              <w:rPr>
                <w:rFonts w:ascii="Tahoma" w:hAnsi="Tahoma"/>
              </w:rPr>
            </w:pPr>
          </w:p>
        </w:tc>
      </w:tr>
      <w:tr w:rsidR="007A004F" w:rsidRPr="00A22ECD" w14:paraId="5334EC89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7DD84" w14:textId="77777777" w:rsidR="007A004F" w:rsidRDefault="007A004F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 xml:space="preserve">Nombre y Contactos de los Coproductores involucrados en el Proyecto: </w:t>
            </w:r>
          </w:p>
          <w:p w14:paraId="6159F5BB" w14:textId="77777777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(si los hubiera)</w:t>
            </w:r>
          </w:p>
        </w:tc>
      </w:tr>
      <w:tr w:rsidR="007A004F" w:rsidRPr="00F76CAF" w14:paraId="6734272B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3294C" w14:textId="77777777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</w:p>
        </w:tc>
      </w:tr>
      <w:tr w:rsidR="007A004F" w:rsidRPr="00F76CAF" w14:paraId="71538F47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F7F4D" w14:textId="77777777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Nombre y Contactos del Agente de Ventas y Distribuidores involucrados en el Proyecto: (si los hubiera)</w:t>
            </w:r>
          </w:p>
        </w:tc>
      </w:tr>
      <w:tr w:rsidR="007A004F" w:rsidRPr="00F76CAF" w14:paraId="5E088919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7C9F" w14:textId="77777777" w:rsidR="007A004F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i/>
                <w:iCs/>
              </w:rPr>
            </w:pPr>
          </w:p>
          <w:p w14:paraId="4D35B3E8" w14:textId="77777777" w:rsidR="007A004F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i/>
                <w:iCs/>
              </w:rPr>
            </w:pPr>
          </w:p>
          <w:p w14:paraId="2043A473" w14:textId="77777777" w:rsidR="007A004F" w:rsidRPr="00D06F6D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i/>
                <w:iCs/>
              </w:rPr>
            </w:pPr>
          </w:p>
        </w:tc>
      </w:tr>
      <w:tr w:rsidR="007A004F" w:rsidRPr="00F76CAF" w14:paraId="0EB603B0" w14:textId="77777777" w:rsidTr="00C4368B">
        <w:trPr>
          <w:trHeight w:val="222"/>
        </w:trPr>
        <w:tc>
          <w:tcPr>
            <w:tcW w:w="3496" w:type="dxa"/>
            <w:gridSpan w:val="3"/>
            <w:tcBorders>
              <w:top w:val="single" w:sz="4" w:space="0" w:color="000000" w:themeColor="text1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05C34" w14:textId="325BFBA3" w:rsidR="007A004F" w:rsidRPr="0076674A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  <w:highlight w:val="yellow"/>
              </w:rPr>
            </w:pPr>
            <w:r w:rsidRPr="00A22ECD">
              <w:rPr>
                <w:rStyle w:val="Ninguno"/>
                <w:rFonts w:ascii="Tahoma" w:hAnsi="Tahoma"/>
                <w:sz w:val="24"/>
                <w:szCs w:val="24"/>
              </w:rPr>
              <w:t xml:space="preserve">Presupuesto </w:t>
            </w:r>
            <w:r>
              <w:rPr>
                <w:rStyle w:val="Ninguno"/>
                <w:rFonts w:ascii="Tahoma" w:hAnsi="Tahoma"/>
                <w:sz w:val="24"/>
                <w:szCs w:val="24"/>
              </w:rPr>
              <w:t>para la Etapa de Posproducción</w:t>
            </w:r>
            <w:r w:rsidRPr="00A22ECD">
              <w:rPr>
                <w:rStyle w:val="Ninguno"/>
                <w:rFonts w:ascii="Tahoma" w:hAnsi="Tahoma"/>
                <w:sz w:val="24"/>
                <w:szCs w:val="24"/>
              </w:rPr>
              <w:t>:</w:t>
            </w: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DDB62" w14:textId="5D9B273E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Fonts w:ascii="Tahoma" w:hAnsi="Tahoma"/>
                <w:sz w:val="24"/>
                <w:szCs w:val="24"/>
              </w:rPr>
              <w:t>Monto Asegurado</w:t>
            </w:r>
            <w:r w:rsidRPr="00D21791">
              <w:rPr>
                <w:rFonts w:ascii="Tahoma" w:hAnsi="Tahoma"/>
                <w:sz w:val="24"/>
                <w:szCs w:val="24"/>
              </w:rPr>
              <w:t xml:space="preserve"> hasta la fecha</w:t>
            </w:r>
            <w:r w:rsidR="00C4368B">
              <w:rPr>
                <w:rFonts w:ascii="Tahoma" w:hAnsi="Tahoma"/>
                <w:sz w:val="24"/>
                <w:szCs w:val="24"/>
              </w:rPr>
              <w:t xml:space="preserve"> </w:t>
            </w:r>
            <w:r>
              <w:rPr>
                <w:rStyle w:val="Ninguno"/>
                <w:rFonts w:ascii="Tahoma" w:hAnsi="Tahoma"/>
                <w:sz w:val="24"/>
                <w:szCs w:val="24"/>
              </w:rPr>
              <w:t>(si lo hubiera)</w:t>
            </w:r>
            <w:r w:rsidRPr="00D21791">
              <w:rPr>
                <w:rFonts w:ascii="Tahoma" w:hAnsi="Tahoma"/>
                <w:sz w:val="24"/>
                <w:szCs w:val="24"/>
              </w:rPr>
              <w:t>:</w:t>
            </w:r>
          </w:p>
        </w:tc>
      </w:tr>
      <w:tr w:rsidR="007A004F" w:rsidRPr="00F76CAF" w14:paraId="426435A4" w14:textId="77777777" w:rsidTr="00C4368B">
        <w:trPr>
          <w:trHeight w:val="312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83C8B" w14:textId="77777777" w:rsidR="007A004F" w:rsidRPr="0076674A" w:rsidRDefault="007A004F" w:rsidP="007A004F">
            <w:pPr>
              <w:rPr>
                <w:rFonts w:ascii="Tahoma" w:hAnsi="Tahoma"/>
                <w:highlight w:val="yellow"/>
              </w:rPr>
            </w:pPr>
          </w:p>
        </w:tc>
        <w:tc>
          <w:tcPr>
            <w:tcW w:w="5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796E1" w14:textId="77777777" w:rsidR="007A004F" w:rsidRPr="00D21791" w:rsidRDefault="007A004F" w:rsidP="007A004F">
            <w:pPr>
              <w:rPr>
                <w:rFonts w:ascii="Tahoma" w:hAnsi="Tahoma"/>
              </w:rPr>
            </w:pPr>
          </w:p>
        </w:tc>
      </w:tr>
      <w:tr w:rsidR="002E1D20" w:rsidRPr="00D21791" w14:paraId="0EFEBA64" w14:textId="77777777" w:rsidTr="00C4368B">
        <w:trPr>
          <w:trHeight w:val="222"/>
        </w:trPr>
        <w:tc>
          <w:tcPr>
            <w:tcW w:w="4330" w:type="dxa"/>
            <w:gridSpan w:val="4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AB0D1" w14:textId="77777777" w:rsidR="002E1D20" w:rsidRDefault="002E1D20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 xml:space="preserve">Presupuesto total de producción: </w:t>
            </w:r>
          </w:p>
        </w:tc>
        <w:tc>
          <w:tcPr>
            <w:tcW w:w="4431" w:type="dxa"/>
            <w:gridSpan w:val="3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</w:tcPr>
          <w:p w14:paraId="2D0E0C68" w14:textId="77777777" w:rsidR="002E1D20" w:rsidRDefault="002E1D20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</w:p>
        </w:tc>
      </w:tr>
      <w:tr w:rsidR="007A004F" w:rsidRPr="00D21791" w14:paraId="2B94ACDD" w14:textId="77777777" w:rsidTr="00C4368B">
        <w:trPr>
          <w:trHeight w:val="222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1422D" w14:textId="6BA049ED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 xml:space="preserve">Liste los Aportes Asegurados hasta </w:t>
            </w:r>
            <w:r w:rsidR="00C4368B">
              <w:rPr>
                <w:rStyle w:val="Ninguno"/>
                <w:rFonts w:ascii="Tahoma" w:hAnsi="Tahoma"/>
                <w:sz w:val="24"/>
                <w:szCs w:val="24"/>
              </w:rPr>
              <w:t xml:space="preserve">la </w:t>
            </w:r>
            <w:r>
              <w:rPr>
                <w:rStyle w:val="Ninguno"/>
                <w:rFonts w:ascii="Tahoma" w:hAnsi="Tahoma"/>
                <w:sz w:val="24"/>
                <w:szCs w:val="24"/>
              </w:rPr>
              <w:t>fecha (Fondos, Aportes, Preventas, etc.)</w:t>
            </w: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 xml:space="preserve">: </w:t>
            </w:r>
          </w:p>
        </w:tc>
      </w:tr>
      <w:tr w:rsidR="007A004F" w:rsidRPr="00F76CAF" w14:paraId="15F91EBA" w14:textId="77777777" w:rsidTr="00C4368B">
        <w:trPr>
          <w:trHeight w:val="382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85F13" w14:textId="77777777" w:rsidR="007A004F" w:rsidRDefault="007A004F" w:rsidP="007A004F">
            <w:pPr>
              <w:rPr>
                <w:rFonts w:ascii="Tahoma" w:hAnsi="Tahoma"/>
              </w:rPr>
            </w:pPr>
          </w:p>
          <w:p w14:paraId="192405A4" w14:textId="77777777" w:rsidR="007A004F" w:rsidRPr="00D21791" w:rsidRDefault="007A004F" w:rsidP="007A004F">
            <w:pPr>
              <w:rPr>
                <w:rFonts w:ascii="Tahoma" w:hAnsi="Tahoma"/>
              </w:rPr>
            </w:pPr>
          </w:p>
        </w:tc>
      </w:tr>
      <w:tr w:rsidR="007A004F" w:rsidRPr="00F76CAF" w14:paraId="0F8A0E6F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C8E41" w14:textId="77777777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>
              <w:rPr>
                <w:rStyle w:val="Ninguno"/>
                <w:rFonts w:ascii="Tahoma" w:hAnsi="Tahoma"/>
                <w:sz w:val="24"/>
                <w:szCs w:val="24"/>
              </w:rPr>
              <w:t>P</w:t>
            </w: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rogramas, laboratorios, talleres, asesorías, o cualquier evento o apoyo en la trayectoria del proyecto hasta la fecha:</w:t>
            </w:r>
          </w:p>
        </w:tc>
      </w:tr>
      <w:tr w:rsidR="007A004F" w:rsidRPr="00F76CAF" w14:paraId="2EF30DD5" w14:textId="77777777" w:rsidTr="00C4368B">
        <w:trPr>
          <w:trHeight w:val="649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F8A0" w14:textId="77777777" w:rsidR="007A004F" w:rsidRPr="00A655B6" w:rsidRDefault="007A004F" w:rsidP="007A004F">
            <w:pPr>
              <w:tabs>
                <w:tab w:val="left" w:pos="1080"/>
              </w:tabs>
              <w:rPr>
                <w:rFonts w:ascii="Tahoma" w:hAnsi="Tahoma"/>
              </w:rPr>
            </w:pPr>
          </w:p>
        </w:tc>
      </w:tr>
      <w:tr w:rsidR="007A004F" w:rsidRPr="00F76CAF" w14:paraId="1F640343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67A06" w14:textId="77777777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Fotocopia o Scanner del Carnet del Registro del Creador:</w:t>
            </w:r>
          </w:p>
        </w:tc>
      </w:tr>
      <w:tr w:rsidR="007A004F" w:rsidRPr="00F76CAF" w14:paraId="0B3FE758" w14:textId="77777777" w:rsidTr="00C4368B">
        <w:trPr>
          <w:trHeight w:val="756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DD4F7" w14:textId="77777777" w:rsidR="007A004F" w:rsidRPr="00D21791" w:rsidRDefault="007A004F" w:rsidP="007A004F">
            <w:pPr>
              <w:rPr>
                <w:rFonts w:ascii="Tahoma" w:hAnsi="Tahoma"/>
              </w:rPr>
            </w:pPr>
          </w:p>
        </w:tc>
      </w:tr>
      <w:tr w:rsidR="007A004F" w:rsidRPr="00F76CAF" w14:paraId="25A14C17" w14:textId="77777777" w:rsidTr="00C4368B">
        <w:trPr>
          <w:trHeight w:val="227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C5C1" w14:textId="796B4A9E" w:rsidR="007A004F" w:rsidRPr="00D21791" w:rsidRDefault="007A004F" w:rsidP="007A004F">
            <w:pPr>
              <w:pStyle w:val="Cuerpo"/>
              <w:spacing w:after="0" w:line="240" w:lineRule="auto"/>
              <w:rPr>
                <w:rFonts w:ascii="Tahoma" w:hAnsi="Tahoma"/>
                <w:sz w:val="24"/>
                <w:szCs w:val="24"/>
              </w:rPr>
            </w:pP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Fotocopia o Scanner de</w:t>
            </w:r>
            <w:r>
              <w:rPr>
                <w:rStyle w:val="Ninguno"/>
                <w:rFonts w:ascii="Tahoma" w:hAnsi="Tahoma"/>
                <w:sz w:val="24"/>
                <w:szCs w:val="24"/>
              </w:rPr>
              <w:t xml:space="preserve"> la </w:t>
            </w:r>
            <w:r>
              <w:rPr>
                <w:rStyle w:val="Ninguno"/>
                <w:rFonts w:ascii="Arial" w:hAnsi="Arial"/>
                <w:sz w:val="24"/>
                <w:szCs w:val="24"/>
              </w:rPr>
              <w:t xml:space="preserve">Resolución de </w:t>
            </w:r>
            <w:r w:rsidR="00C4368B">
              <w:rPr>
                <w:rStyle w:val="Ninguno"/>
                <w:rFonts w:ascii="Arial" w:hAnsi="Arial"/>
                <w:sz w:val="24"/>
                <w:szCs w:val="24"/>
              </w:rPr>
              <w:t>C</w:t>
            </w:r>
            <w:r>
              <w:rPr>
                <w:rStyle w:val="Ninguno"/>
                <w:rFonts w:ascii="Arial" w:hAnsi="Arial"/>
                <w:sz w:val="24"/>
                <w:szCs w:val="24"/>
              </w:rPr>
              <w:t>reación del Colectivo</w:t>
            </w:r>
            <w:r w:rsidRPr="00D21791">
              <w:rPr>
                <w:rStyle w:val="Ninguno"/>
                <w:rFonts w:ascii="Tahoma" w:hAnsi="Tahoma"/>
                <w:sz w:val="24"/>
                <w:szCs w:val="24"/>
              </w:rPr>
              <w:t>:</w:t>
            </w:r>
          </w:p>
        </w:tc>
      </w:tr>
      <w:tr w:rsidR="007A004F" w:rsidRPr="00F76CAF" w14:paraId="3A6E7B66" w14:textId="77777777" w:rsidTr="00C4368B">
        <w:trPr>
          <w:trHeight w:val="506"/>
        </w:trPr>
        <w:tc>
          <w:tcPr>
            <w:tcW w:w="8761" w:type="dxa"/>
            <w:gridSpan w:val="7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0D311" w14:textId="77777777" w:rsidR="007A004F" w:rsidRDefault="007A004F" w:rsidP="007A004F">
            <w:pPr>
              <w:rPr>
                <w:rStyle w:val="Ninguno"/>
                <w:rFonts w:ascii="Tahoma" w:hAnsi="Tahoma"/>
              </w:rPr>
            </w:pPr>
          </w:p>
          <w:p w14:paraId="5B2520F7" w14:textId="77777777" w:rsidR="007A004F" w:rsidRPr="00D21791" w:rsidRDefault="007A004F" w:rsidP="007A004F">
            <w:pPr>
              <w:rPr>
                <w:rFonts w:ascii="Tahoma" w:hAnsi="Tahoma"/>
              </w:rPr>
            </w:pPr>
          </w:p>
        </w:tc>
      </w:tr>
      <w:tr w:rsidR="007A004F" w:rsidRPr="00F76CAF" w14:paraId="4420A992" w14:textId="77777777" w:rsidTr="00C4368B">
        <w:trPr>
          <w:trHeight w:val="532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0BF76" w14:textId="77777777" w:rsidR="007A004F" w:rsidRPr="00916FF0" w:rsidRDefault="007A004F" w:rsidP="007A004F">
            <w:pPr>
              <w:pStyle w:val="Cuerpo"/>
              <w:spacing w:after="0" w:line="240" w:lineRule="auto"/>
              <w:rPr>
                <w:rStyle w:val="Ninguno"/>
                <w:rFonts w:ascii="Tahoma" w:hAnsi="Tahoma"/>
                <w:sz w:val="24"/>
                <w:szCs w:val="24"/>
              </w:rPr>
            </w:pPr>
            <w:r w:rsidRPr="00916FF0">
              <w:rPr>
                <w:rStyle w:val="Ninguno"/>
                <w:rFonts w:ascii="Tahoma" w:hAnsi="Tahoma"/>
                <w:sz w:val="24"/>
                <w:szCs w:val="24"/>
              </w:rPr>
              <w:lastRenderedPageBreak/>
              <w:t>DOCUMENTOS ADICIONALES A PRESENTAR:</w:t>
            </w:r>
          </w:p>
          <w:p w14:paraId="553DEFAD" w14:textId="77777777" w:rsidR="007A004F" w:rsidRPr="007624C5" w:rsidRDefault="007A004F" w:rsidP="007A004F">
            <w:pPr>
              <w:pStyle w:val="Cuerpo"/>
              <w:spacing w:after="0" w:line="240" w:lineRule="auto"/>
              <w:rPr>
                <w:rFonts w:ascii="Tahoma" w:hAnsi="Tahoma"/>
              </w:rPr>
            </w:pPr>
            <w:r w:rsidRPr="007624C5">
              <w:rPr>
                <w:rStyle w:val="Ninguno"/>
                <w:rFonts w:ascii="Tahoma" w:hAnsi="Tahoma"/>
              </w:rPr>
              <w:t>(</w:t>
            </w:r>
            <w:r w:rsidRPr="00332084">
              <w:rPr>
                <w:rStyle w:val="Ninguno"/>
                <w:rFonts w:ascii="Tahoma" w:hAnsi="Tahoma"/>
                <w:sz w:val="22"/>
                <w:szCs w:val="22"/>
              </w:rPr>
              <w:t>dossier entregado Copia digital en Word o PDF)</w:t>
            </w:r>
          </w:p>
        </w:tc>
      </w:tr>
      <w:tr w:rsidR="007A004F" w:rsidRPr="00F76CAF" w14:paraId="06AC6515" w14:textId="77777777" w:rsidTr="00C4368B">
        <w:trPr>
          <w:trHeight w:val="532"/>
        </w:trPr>
        <w:tc>
          <w:tcPr>
            <w:tcW w:w="8761" w:type="dxa"/>
            <w:gridSpan w:val="7"/>
            <w:tcBorders>
              <w:top w:val="single" w:sz="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62B31" w14:textId="77777777" w:rsidR="007A004F" w:rsidRPr="007A004F" w:rsidRDefault="007A004F" w:rsidP="007A004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7A004F">
              <w:rPr>
                <w:rStyle w:val="Ninguno"/>
                <w:rFonts w:ascii="Tahoma" w:hAnsi="Tahoma" w:cs="Tahoma"/>
                <w:color w:val="000000" w:themeColor="text1"/>
                <w:sz w:val="18"/>
                <w:szCs w:val="18"/>
              </w:rPr>
              <w:t xml:space="preserve">Logline (máximo 100 palabras). </w:t>
            </w:r>
          </w:p>
          <w:p w14:paraId="5183D8E2" w14:textId="77777777" w:rsidR="007A004F" w:rsidRDefault="007A004F" w:rsidP="007A004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inguno"/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7A004F">
              <w:rPr>
                <w:rStyle w:val="Ninguno"/>
                <w:rFonts w:ascii="Tahoma" w:hAnsi="Tahoma" w:cs="Tahoma"/>
                <w:color w:val="000000" w:themeColor="text1"/>
                <w:sz w:val="18"/>
                <w:szCs w:val="18"/>
              </w:rPr>
              <w:t>Sinopsis (1 cuartillas).</w:t>
            </w:r>
          </w:p>
          <w:p w14:paraId="284AEE31" w14:textId="77777777" w:rsidR="00AE55FF" w:rsidRPr="00AE55FF" w:rsidRDefault="00AE55FF" w:rsidP="00AE55F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inguno"/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E55FF">
              <w:rPr>
                <w:rStyle w:val="Ninguno"/>
                <w:rFonts w:ascii="Tahoma" w:hAnsi="Tahoma" w:cs="Tahoma"/>
                <w:color w:val="000000" w:themeColor="text1"/>
                <w:sz w:val="18"/>
                <w:szCs w:val="18"/>
              </w:rPr>
              <w:t>Argumento (de 6 a 10 cuartillas)</w:t>
            </w:r>
          </w:p>
          <w:p w14:paraId="5C4B2744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Última versión del guion y fotocopia de su correspondiente inscripción ante el CENDA</w:t>
            </w:r>
          </w:p>
          <w:p w14:paraId="4A2E432E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Propuesta estética (máximo 1 cuartilla)</w:t>
            </w:r>
          </w:p>
          <w:p w14:paraId="6BD40FA1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Cronograma de posproducción que incluye estudio o laboratorio donde se realizan los distintos procesos </w:t>
            </w:r>
          </w:p>
          <w:p w14:paraId="41687E1D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Nota de intención del director y/o guionista (firmada y escaneada)</w:t>
            </w:r>
          </w:p>
          <w:p w14:paraId="60BAE44B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Nota de intención del productor (firmada y escaneada)</w:t>
            </w:r>
          </w:p>
          <w:p w14:paraId="7CD4EF34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Biografías y filmografías del director, el productor y el guionista. Asimismo, del resto del equipo técnico y/o artístico y de los coproductores si los hubiese; en estilo literario (no tabular), escrita en tercera persona (máximo de 1 cuartilla). En el caso de la filmografía, se hará en forma de lista cronológica, que vaya de lo más reciente a lo más antiguo y precise: Fecha - Título de la obra - Nombre del director - Festivales y/o premios importantes recibidos. </w:t>
            </w:r>
          </w:p>
          <w:p w14:paraId="0FE9958E" w14:textId="77777777" w:rsidR="00AE55FF" w:rsidRPr="00AE55FF" w:rsidRDefault="00AE55FF" w:rsidP="00251383">
            <w:pPr>
              <w:pBdr>
                <w:bar w:val="none" w:sz="0" w:color="auto"/>
              </w:pBdr>
              <w:spacing w:line="276" w:lineRule="auto"/>
              <w:ind w:left="720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Ejemplo: 1968 - MEMORIAS DEL SUBDESARROLLO - TOMÁS GUTIÉRREZ ALEA - FESTIVAL DE KARLOVY VARY, PREMIO FIPRESCI.</w:t>
            </w:r>
          </w:p>
          <w:p w14:paraId="0F1B1F36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Perfil o bio-filmografía del coproductor o empresa coproductora, si la tuviese.</w:t>
            </w:r>
          </w:p>
          <w:p w14:paraId="1E891E0E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Presupuesto desglosado para la etapa de posproducción (usar el modelo que el GT facilita)</w:t>
            </w:r>
          </w:p>
          <w:p w14:paraId="0D52C4D9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Plan financiero para la etapa de posproducción (usar el modelo que el GT facilita). </w:t>
            </w:r>
          </w:p>
          <w:p w14:paraId="3B56706E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En el caso de que acredite tener parte del financiamiento asegurado, debe presentar las copias de contratos de coproducción y/o asociación, documentos justificativos relativos a las fuentes de financiación de la obra, entre otros documentos que lo acrediten. </w:t>
            </w:r>
          </w:p>
          <w:p w14:paraId="7E23FD41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Copias de los acuerdos de distribución y venta, en caso de que los hubiese (firmados y escaneados).</w:t>
            </w:r>
          </w:p>
          <w:p w14:paraId="45B7A9E3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1er. corte de la obra. </w:t>
            </w:r>
          </w:p>
          <w:p w14:paraId="31FD4C4C" w14:textId="77777777" w:rsidR="00AE55F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 xml:space="preserve">Declaración jurada del responsable del proyecto que acredite no tener conflictos legales en relación a la producción de este (firmada y escaneada). </w:t>
            </w:r>
          </w:p>
          <w:p w14:paraId="1AD208E8" w14:textId="472F5A73" w:rsidR="007A004F" w:rsidRPr="00AE55FF" w:rsidRDefault="00AE55FF" w:rsidP="00AE55FF">
            <w:pPr>
              <w:numPr>
                <w:ilvl w:val="0"/>
                <w:numId w:val="2"/>
              </w:numPr>
              <w:pBdr>
                <w:bar w:val="none" w:sz="0" w:color="auto"/>
              </w:pBdr>
              <w:spacing w:line="276" w:lineRule="auto"/>
              <w:jc w:val="both"/>
              <w:rPr>
                <w:rFonts w:ascii="Tahoma" w:eastAsia="Arial" w:hAnsi="Tahoma" w:cs="Tahoma"/>
                <w:color w:val="000000"/>
                <w:sz w:val="18"/>
                <w:szCs w:val="18"/>
              </w:rPr>
            </w:pPr>
            <w:r w:rsidRPr="00AE55FF">
              <w:rPr>
                <w:rFonts w:ascii="Tahoma" w:eastAsia="Arial" w:hAnsi="Tahoma" w:cs="Tahoma"/>
                <w:color w:val="000000"/>
                <w:sz w:val="18"/>
                <w:szCs w:val="18"/>
              </w:rPr>
              <w:t>Otros documentos que, a juicio del aspirante, considere importantes para el proyecto. Pueden presentarse fotos de casting y locaciones, videos, teasers, materiales de archivos, moodboards, entrevistas, etc.</w:t>
            </w:r>
          </w:p>
        </w:tc>
      </w:tr>
    </w:tbl>
    <w:p w14:paraId="1EAE7DF8" w14:textId="77777777" w:rsidR="007624C5" w:rsidRDefault="007624C5" w:rsidP="007A004F">
      <w:pPr>
        <w:pStyle w:val="Cuerpo"/>
        <w:ind w:right="-574"/>
        <w:rPr>
          <w:rStyle w:val="Ninguno"/>
          <w:rFonts w:ascii="Tahoma" w:hAnsi="Tahoma"/>
          <w:sz w:val="24"/>
          <w:szCs w:val="24"/>
        </w:rPr>
      </w:pPr>
    </w:p>
    <w:sectPr w:rsidR="007624C5" w:rsidSect="0076674A">
      <w:headerReference w:type="default" r:id="rId8"/>
      <w:footerReference w:type="default" r:id="rId9"/>
      <w:pgSz w:w="11906" w:h="16838"/>
      <w:pgMar w:top="1417" w:right="1701" w:bottom="141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C10B" w14:textId="77777777" w:rsidR="003E4868" w:rsidRDefault="003E4868" w:rsidP="00A655B6">
      <w:r>
        <w:separator/>
      </w:r>
    </w:p>
  </w:endnote>
  <w:endnote w:type="continuationSeparator" w:id="0">
    <w:p w14:paraId="1B6E0E12" w14:textId="77777777" w:rsidR="003E4868" w:rsidRDefault="003E4868" w:rsidP="00A65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C025" w14:textId="51BF49C7" w:rsidR="007A004F" w:rsidRDefault="007A004F" w:rsidP="008E2264">
    <w:pPr>
      <w:spacing w:line="276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</w:t>
    </w:r>
    <w:r w:rsidRPr="00A661E9">
      <w:rPr>
        <w:rFonts w:ascii="Arial" w:hAnsi="Arial" w:cs="Arial"/>
        <w:sz w:val="16"/>
        <w:szCs w:val="16"/>
      </w:rPr>
      <w:t>echa de rec</w:t>
    </w:r>
    <w:r>
      <w:rPr>
        <w:rFonts w:ascii="Arial" w:hAnsi="Arial" w:cs="Arial"/>
        <w:sz w:val="16"/>
        <w:szCs w:val="16"/>
      </w:rPr>
      <w:t>ep</w:t>
    </w:r>
    <w:r w:rsidRPr="00A661E9">
      <w:rPr>
        <w:rFonts w:ascii="Arial" w:hAnsi="Arial" w:cs="Arial"/>
        <w:sz w:val="16"/>
        <w:szCs w:val="16"/>
      </w:rPr>
      <w:t>ció</w:t>
    </w:r>
    <w:r w:rsidR="002863DA">
      <w:rPr>
        <w:rFonts w:ascii="Arial" w:hAnsi="Arial" w:cs="Arial"/>
        <w:sz w:val="16"/>
        <w:szCs w:val="16"/>
      </w:rPr>
      <w:t xml:space="preserve">n de </w:t>
    </w:r>
    <w:r w:rsidR="003852C4">
      <w:rPr>
        <w:rFonts w:ascii="Arial" w:hAnsi="Arial" w:cs="Arial"/>
        <w:sz w:val="16"/>
        <w:szCs w:val="16"/>
      </w:rPr>
      <w:t>documentos: 1</w:t>
    </w:r>
    <w:r w:rsidR="008E2264">
      <w:rPr>
        <w:rFonts w:ascii="Arial" w:hAnsi="Arial" w:cs="Arial"/>
        <w:sz w:val="16"/>
        <w:szCs w:val="16"/>
      </w:rPr>
      <w:t xml:space="preserve"> de septiembre al 6 de octubre de 2026</w:t>
    </w:r>
  </w:p>
  <w:p w14:paraId="7C7EA91B" w14:textId="77777777" w:rsidR="00A655B6" w:rsidRPr="00A22ECD" w:rsidRDefault="00A655B6" w:rsidP="008E226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CECE9" w14:textId="77777777" w:rsidR="003E4868" w:rsidRDefault="003E4868" w:rsidP="00A655B6">
      <w:r>
        <w:separator/>
      </w:r>
    </w:p>
  </w:footnote>
  <w:footnote w:type="continuationSeparator" w:id="0">
    <w:p w14:paraId="77752099" w14:textId="77777777" w:rsidR="003E4868" w:rsidRDefault="003E4868" w:rsidP="00A65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66D8" w14:textId="77777777" w:rsidR="00A655B6" w:rsidRPr="004E3042" w:rsidRDefault="00B40D27" w:rsidP="00C4368B">
    <w:pPr>
      <w:spacing w:after="200" w:line="276" w:lineRule="auto"/>
      <w:jc w:val="center"/>
      <w:rPr>
        <w:rFonts w:ascii="Arial" w:hAnsi="Arial" w:cs="Arial Unicode MS"/>
        <w:noProof/>
        <w:color w:val="000000"/>
        <w:sz w:val="32"/>
        <w:szCs w:val="32"/>
        <w:lang w:val="es-ES" w:eastAsia="es-ES"/>
      </w:rPr>
    </w:pPr>
    <w:r w:rsidRPr="004E3042">
      <w:rPr>
        <w:rFonts w:ascii="Arial" w:hAnsi="Arial" w:cs="Arial Unicode MS"/>
        <w:b/>
        <w:color w:val="000000"/>
        <w:lang w:eastAsia="es-ES_tradnl"/>
      </w:rPr>
      <w:t>FONDO DE FOMENTO DEL CINE CUBANO</w:t>
    </w:r>
    <w:r>
      <w:rPr>
        <w:rFonts w:ascii="Arial" w:hAnsi="Arial" w:cs="Arial Unicode MS"/>
        <w:noProof/>
        <w:color w:val="000000"/>
        <w:sz w:val="32"/>
        <w:szCs w:val="32"/>
        <w:lang w:val="es-ES" w:eastAsia="es-ES"/>
      </w:rPr>
      <w:drawing>
        <wp:inline distT="0" distB="0" distL="0" distR="0" wp14:anchorId="6693EC55" wp14:editId="53DE5C75">
          <wp:extent cx="459436" cy="409575"/>
          <wp:effectExtent l="0" t="0" r="0" b="0"/>
          <wp:docPr id="1" name="Imagen 1" descr="FFCC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FFCC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81" cy="41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DB3DEB" w14:textId="77777777" w:rsidR="00A655B6" w:rsidRPr="00A22ECD" w:rsidRDefault="00A655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A3349"/>
    <w:multiLevelType w:val="hybridMultilevel"/>
    <w:tmpl w:val="6F84A960"/>
    <w:lvl w:ilvl="0" w:tplc="790C5E6E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2A63D65"/>
    <w:multiLevelType w:val="hybridMultilevel"/>
    <w:tmpl w:val="A6246722"/>
    <w:lvl w:ilvl="0" w:tplc="10C0F1C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/>
        <w:sz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F310A"/>
    <w:multiLevelType w:val="multilevel"/>
    <w:tmpl w:val="08D4F43E"/>
    <w:lvl w:ilvl="0">
      <w:start w:val="1"/>
      <w:numFmt w:val="decimal"/>
      <w:lvlText w:val="%1."/>
      <w:lvlJc w:val="left"/>
      <w:pPr>
        <w:ind w:left="36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z w:val="24"/>
        <w:szCs w:val="24"/>
        <w:shd w:val="clear" w:color="auto" w:fill="auto"/>
        <w:vertAlign w:val="baseline"/>
      </w:rPr>
    </w:lvl>
  </w:abstractNum>
  <w:abstractNum w:abstractNumId="3" w15:restartNumberingAfterBreak="0">
    <w:nsid w:val="7D2B3B16"/>
    <w:multiLevelType w:val="hybridMultilevel"/>
    <w:tmpl w:val="492C7100"/>
    <w:lvl w:ilvl="0" w:tplc="873A3E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  <w:sz w:val="18"/>
        <w:szCs w:val="18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066820">
    <w:abstractNumId w:val="1"/>
  </w:num>
  <w:num w:numId="2" w16cid:durableId="721170429">
    <w:abstractNumId w:val="3"/>
  </w:num>
  <w:num w:numId="3" w16cid:durableId="2062170731">
    <w:abstractNumId w:val="2"/>
  </w:num>
  <w:num w:numId="4" w16cid:durableId="192414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55B6"/>
    <w:rsid w:val="0002499D"/>
    <w:rsid w:val="00104D12"/>
    <w:rsid w:val="001405B4"/>
    <w:rsid w:val="00141E75"/>
    <w:rsid w:val="00142C5C"/>
    <w:rsid w:val="001A5CC8"/>
    <w:rsid w:val="001C36A8"/>
    <w:rsid w:val="001F5F5A"/>
    <w:rsid w:val="002354FB"/>
    <w:rsid w:val="00251383"/>
    <w:rsid w:val="002863DA"/>
    <w:rsid w:val="002E1D20"/>
    <w:rsid w:val="003307AE"/>
    <w:rsid w:val="003319BC"/>
    <w:rsid w:val="00332084"/>
    <w:rsid w:val="003852C4"/>
    <w:rsid w:val="0039314F"/>
    <w:rsid w:val="003E4868"/>
    <w:rsid w:val="00434476"/>
    <w:rsid w:val="004557BC"/>
    <w:rsid w:val="00476AF2"/>
    <w:rsid w:val="004A6D2B"/>
    <w:rsid w:val="004E3042"/>
    <w:rsid w:val="005344A5"/>
    <w:rsid w:val="00567D0C"/>
    <w:rsid w:val="005A7176"/>
    <w:rsid w:val="005D0D38"/>
    <w:rsid w:val="005D2B56"/>
    <w:rsid w:val="005D74EC"/>
    <w:rsid w:val="005E6FE6"/>
    <w:rsid w:val="00624722"/>
    <w:rsid w:val="00657B54"/>
    <w:rsid w:val="00752A50"/>
    <w:rsid w:val="007624C5"/>
    <w:rsid w:val="0076674A"/>
    <w:rsid w:val="007A004F"/>
    <w:rsid w:val="00816CDF"/>
    <w:rsid w:val="008261B8"/>
    <w:rsid w:val="008312D4"/>
    <w:rsid w:val="00853A6E"/>
    <w:rsid w:val="0087201F"/>
    <w:rsid w:val="008824E7"/>
    <w:rsid w:val="008914D0"/>
    <w:rsid w:val="008B5AC2"/>
    <w:rsid w:val="008E2264"/>
    <w:rsid w:val="00903631"/>
    <w:rsid w:val="00916FF0"/>
    <w:rsid w:val="00933744"/>
    <w:rsid w:val="00955D5B"/>
    <w:rsid w:val="00982191"/>
    <w:rsid w:val="009902D8"/>
    <w:rsid w:val="009A4C6F"/>
    <w:rsid w:val="009E3AF3"/>
    <w:rsid w:val="00A22ECD"/>
    <w:rsid w:val="00A63ADE"/>
    <w:rsid w:val="00A655B6"/>
    <w:rsid w:val="00AA5CEE"/>
    <w:rsid w:val="00AE55FF"/>
    <w:rsid w:val="00B32A5F"/>
    <w:rsid w:val="00B40D27"/>
    <w:rsid w:val="00B53A5A"/>
    <w:rsid w:val="00B64C5C"/>
    <w:rsid w:val="00B9531D"/>
    <w:rsid w:val="00B97BB9"/>
    <w:rsid w:val="00BC7E1E"/>
    <w:rsid w:val="00C222F8"/>
    <w:rsid w:val="00C4368B"/>
    <w:rsid w:val="00C71968"/>
    <w:rsid w:val="00CF23B7"/>
    <w:rsid w:val="00D053A2"/>
    <w:rsid w:val="00D06F6D"/>
    <w:rsid w:val="00D32639"/>
    <w:rsid w:val="00D3535C"/>
    <w:rsid w:val="00D35729"/>
    <w:rsid w:val="00D377E2"/>
    <w:rsid w:val="00E02D5A"/>
    <w:rsid w:val="00E27FAE"/>
    <w:rsid w:val="00E56122"/>
    <w:rsid w:val="00E73F75"/>
    <w:rsid w:val="00E97B58"/>
    <w:rsid w:val="00EF3091"/>
    <w:rsid w:val="00F66DC0"/>
    <w:rsid w:val="00F76CAF"/>
    <w:rsid w:val="00FC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7F1D22"/>
  <w15:docId w15:val="{C4C960F6-A368-42BF-B232-6AE75557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5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55B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55B6"/>
  </w:style>
  <w:style w:type="paragraph" w:styleId="Piedepgina">
    <w:name w:val="footer"/>
    <w:basedOn w:val="Normal"/>
    <w:link w:val="PiedepginaCar"/>
    <w:uiPriority w:val="99"/>
    <w:unhideWhenUsed/>
    <w:rsid w:val="00A655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55B6"/>
  </w:style>
  <w:style w:type="table" w:customStyle="1" w:styleId="TableNormal">
    <w:name w:val="Table Normal"/>
    <w:rsid w:val="00A655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_trad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">
    <w:name w:val="Cuerpo"/>
    <w:rsid w:val="00A655B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s-ES_tradnl" w:eastAsia="es-ES_tradnl"/>
    </w:rPr>
  </w:style>
  <w:style w:type="character" w:customStyle="1" w:styleId="Ninguno">
    <w:name w:val="Ninguno"/>
    <w:rsid w:val="00A655B6"/>
    <w:rPr>
      <w:lang w:val="es-ES_tradnl"/>
    </w:rPr>
  </w:style>
  <w:style w:type="paragraph" w:styleId="Prrafodelista">
    <w:name w:val="List Paragraph"/>
    <w:rsid w:val="00A655B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314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314F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styleId="Hipervnculo">
    <w:name w:val="Hyperlink"/>
    <w:basedOn w:val="Fuentedeprrafopredeter"/>
    <w:uiPriority w:val="99"/>
    <w:unhideWhenUsed/>
    <w:rsid w:val="005D74EC"/>
    <w:rPr>
      <w:color w:val="0563C1" w:themeColor="hyperlink"/>
      <w:u w:val="single"/>
    </w:rPr>
  </w:style>
  <w:style w:type="paragraph" w:styleId="Sinespaciado">
    <w:name w:val="No Spacing"/>
    <w:rsid w:val="007A004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EE9C3-8C32-47B8-A1AD-64D73DEAC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560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Helda Calvo</dc:creator>
  <cp:keywords/>
  <dc:description/>
  <cp:lastModifiedBy>REINIER</cp:lastModifiedBy>
  <cp:revision>14</cp:revision>
  <dcterms:created xsi:type="dcterms:W3CDTF">2020-05-18T17:47:00Z</dcterms:created>
  <dcterms:modified xsi:type="dcterms:W3CDTF">2026-09-13T17:25:00Z</dcterms:modified>
</cp:coreProperties>
</file>